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68"/>
      </w:tblGrid>
      <w:tr w:rsidR="00A90E3F" w:rsidRPr="00A90E3F" w14:paraId="7BA163F3" w14:textId="77777777" w:rsidTr="009D24E5">
        <w:tc>
          <w:tcPr>
            <w:tcW w:w="4788" w:type="dxa"/>
          </w:tcPr>
          <w:p w14:paraId="134CABD4" w14:textId="77777777" w:rsidR="009D24E5" w:rsidRPr="009D24E5" w:rsidRDefault="009D24E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E5">
              <w:rPr>
                <w:rFonts w:ascii="Times New Roman" w:hAnsi="Times New Roman" w:cs="Times New Roman"/>
                <w:sz w:val="26"/>
                <w:szCs w:val="26"/>
              </w:rPr>
              <w:t>SỞ GIÁO DỤC VÀ ĐÀO TẠO TP.HCM</w:t>
            </w:r>
          </w:p>
          <w:p w14:paraId="4A66A3AB" w14:textId="034543F4" w:rsidR="00A90E3F" w:rsidRPr="00A90E3F" w:rsidRDefault="00A90E3F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0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</w:t>
            </w:r>
            <w:r w:rsidRPr="009D24E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ỜNG THPT NGUYỄN VĂN L</w:t>
            </w:r>
            <w:r w:rsidRPr="00A90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INH</w:t>
            </w:r>
          </w:p>
        </w:tc>
        <w:tc>
          <w:tcPr>
            <w:tcW w:w="5668" w:type="dxa"/>
          </w:tcPr>
          <w:p w14:paraId="601F515A" w14:textId="77777777" w:rsidR="00A90E3F" w:rsidRPr="009D24E5" w:rsidRDefault="009D24E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24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5EA1AE1C" w14:textId="1FED85D8" w:rsidR="009D24E5" w:rsidRPr="009D24E5" w:rsidRDefault="009D24E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D24E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– Tự do – Hạnh phúc</w:t>
            </w:r>
          </w:p>
        </w:tc>
      </w:tr>
    </w:tbl>
    <w:p w14:paraId="7984642D" w14:textId="77777777" w:rsidR="00A90E3F" w:rsidRPr="00A90E3F" w:rsidRDefault="00A90E3F" w:rsidP="008B433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E6BA976" w14:textId="353E6277" w:rsidR="00A90E3F" w:rsidRPr="009D24E5" w:rsidRDefault="009D24E5" w:rsidP="008B43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4E5">
        <w:rPr>
          <w:rFonts w:ascii="Times New Roman" w:hAnsi="Times New Roman" w:cs="Times New Roman"/>
          <w:b/>
          <w:bCs/>
          <w:sz w:val="28"/>
          <w:szCs w:val="28"/>
        </w:rPr>
        <w:t xml:space="preserve">DANH MỤC SÁCH GIÁO KHOA KHỐI </w:t>
      </w:r>
      <w:r w:rsidR="001A262F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14:paraId="2350CC11" w14:textId="4DFA9659" w:rsidR="00CC43D7" w:rsidRPr="009D24E5" w:rsidRDefault="009D24E5" w:rsidP="008B43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4E5">
        <w:rPr>
          <w:rFonts w:ascii="Times New Roman" w:hAnsi="Times New Roman" w:cs="Times New Roman"/>
          <w:b/>
          <w:bCs/>
          <w:sz w:val="28"/>
          <w:szCs w:val="28"/>
        </w:rPr>
        <w:t>SỬ DỤNG Ở NĂM HỌC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279"/>
        <w:gridCol w:w="2356"/>
        <w:gridCol w:w="4146"/>
        <w:gridCol w:w="1480"/>
      </w:tblGrid>
      <w:tr w:rsidR="00B33005" w14:paraId="4A5CD6B6" w14:textId="77777777" w:rsidTr="008B4337">
        <w:trPr>
          <w:tblHeader/>
        </w:trPr>
        <w:tc>
          <w:tcPr>
            <w:tcW w:w="22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3F023B5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 MÔN HỌC</w:t>
            </w:r>
          </w:p>
        </w:tc>
        <w:tc>
          <w:tcPr>
            <w:tcW w:w="7982" w:type="dxa"/>
            <w:gridSpan w:val="3"/>
            <w:shd w:val="clear" w:color="auto" w:fill="D9D9D9" w:themeFill="background1" w:themeFillShade="D9"/>
          </w:tcPr>
          <w:p w14:paraId="0E96CDAB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DANH MỤC SÁCH </w:t>
            </w:r>
          </w:p>
        </w:tc>
      </w:tr>
      <w:tr w:rsidR="00B33005" w14:paraId="552E0DF6" w14:textId="77777777" w:rsidTr="008B4337">
        <w:trPr>
          <w:tblHeader/>
        </w:trPr>
        <w:tc>
          <w:tcPr>
            <w:tcW w:w="2276" w:type="dxa"/>
            <w:gridSpan w:val="2"/>
            <w:vMerge/>
            <w:shd w:val="clear" w:color="auto" w:fill="D9D9D9" w:themeFill="background1" w:themeFillShade="D9"/>
          </w:tcPr>
          <w:p w14:paraId="66A5E9CB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982" w:type="dxa"/>
            <w:gridSpan w:val="3"/>
            <w:shd w:val="clear" w:color="auto" w:fill="D9D9D9" w:themeFill="background1" w:themeFillShade="D9"/>
          </w:tcPr>
          <w:p w14:paraId="0606FD3F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SÁCH GIÁO KHOA</w:t>
            </w:r>
          </w:p>
        </w:tc>
      </w:tr>
      <w:tr w:rsidR="00B33005" w14:paraId="0036B76F" w14:textId="77777777" w:rsidTr="00AC3B4F">
        <w:tc>
          <w:tcPr>
            <w:tcW w:w="2276" w:type="dxa"/>
            <w:gridSpan w:val="2"/>
            <w:vMerge w:val="restart"/>
          </w:tcPr>
          <w:p w14:paraId="62DA796C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 môn học/hoạt động giáo dục bắt buộc (sử dụng chung cho các tổ hợp)</w:t>
            </w:r>
          </w:p>
        </w:tc>
        <w:tc>
          <w:tcPr>
            <w:tcW w:w="2356" w:type="dxa"/>
          </w:tcPr>
          <w:p w14:paraId="72710304" w14:textId="3370469F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Toán 11</w:t>
            </w:r>
          </w:p>
        </w:tc>
        <w:tc>
          <w:tcPr>
            <w:tcW w:w="4146" w:type="dxa"/>
            <w:vAlign w:val="center"/>
          </w:tcPr>
          <w:p w14:paraId="748DA809" w14:textId="7548C306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TOÁN 1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 (TẬP 1,2) - CHÂN TRỜI SÁNG TẠO</w:t>
            </w:r>
          </w:p>
        </w:tc>
        <w:tc>
          <w:tcPr>
            <w:tcW w:w="1480" w:type="dxa"/>
            <w:vAlign w:val="center"/>
          </w:tcPr>
          <w:p w14:paraId="79745D93" w14:textId="77777777" w:rsidR="00B33005" w:rsidRPr="0033397D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NXB 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GDVN</w:t>
            </w:r>
          </w:p>
        </w:tc>
      </w:tr>
      <w:tr w:rsidR="00B33005" w14:paraId="2ADF5A51" w14:textId="77777777" w:rsidTr="00AC3B4F">
        <w:tc>
          <w:tcPr>
            <w:tcW w:w="2276" w:type="dxa"/>
            <w:gridSpan w:val="2"/>
            <w:vMerge/>
          </w:tcPr>
          <w:p w14:paraId="4E27C782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671DAA2E" w14:textId="69EE3522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Ngữ Văn 11</w:t>
            </w:r>
          </w:p>
        </w:tc>
        <w:tc>
          <w:tcPr>
            <w:tcW w:w="4146" w:type="dxa"/>
            <w:vAlign w:val="center"/>
          </w:tcPr>
          <w:p w14:paraId="78169AC6" w14:textId="70179C65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NGỮ VĂN 1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 (TẬP 1,2) CHÂN TRỜI SÁNG TẠO</w:t>
            </w:r>
          </w:p>
        </w:tc>
        <w:tc>
          <w:tcPr>
            <w:tcW w:w="1480" w:type="dxa"/>
            <w:vAlign w:val="center"/>
          </w:tcPr>
          <w:p w14:paraId="163C85A2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E05D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2062A710" w14:textId="77777777" w:rsidTr="00AC3B4F">
        <w:tc>
          <w:tcPr>
            <w:tcW w:w="2276" w:type="dxa"/>
            <w:gridSpan w:val="2"/>
            <w:vMerge/>
          </w:tcPr>
          <w:p w14:paraId="55988D52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58726FF5" w14:textId="311A948A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Tiếng Anh 11</w:t>
            </w:r>
          </w:p>
        </w:tc>
        <w:tc>
          <w:tcPr>
            <w:tcW w:w="4146" w:type="dxa"/>
            <w:vAlign w:val="center"/>
          </w:tcPr>
          <w:p w14:paraId="393DFCCB" w14:textId="47CC2826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TIẾNG ANH 1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 - FRIENDS GLOBAL</w:t>
            </w:r>
          </w:p>
        </w:tc>
        <w:tc>
          <w:tcPr>
            <w:tcW w:w="1480" w:type="dxa"/>
            <w:vAlign w:val="center"/>
          </w:tcPr>
          <w:p w14:paraId="1A17DC14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E05D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4CB77584" w14:textId="77777777" w:rsidTr="00AC3B4F">
        <w:tc>
          <w:tcPr>
            <w:tcW w:w="2276" w:type="dxa"/>
            <w:gridSpan w:val="2"/>
            <w:vMerge/>
          </w:tcPr>
          <w:p w14:paraId="03AFC258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08BF5FEC" w14:textId="0855EF1A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Lịch Sử 11</w:t>
            </w:r>
          </w:p>
        </w:tc>
        <w:tc>
          <w:tcPr>
            <w:tcW w:w="4146" w:type="dxa"/>
            <w:vAlign w:val="center"/>
          </w:tcPr>
          <w:p w14:paraId="30CF8BD2" w14:textId="21351FAD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LỊCH SỬ 1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 - CHÂN TRỜI SÁNG TẠO</w:t>
            </w:r>
          </w:p>
        </w:tc>
        <w:tc>
          <w:tcPr>
            <w:tcW w:w="1480" w:type="dxa"/>
            <w:vAlign w:val="center"/>
          </w:tcPr>
          <w:p w14:paraId="2533BBC7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E05D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53D85872" w14:textId="77777777" w:rsidTr="00AC3B4F">
        <w:tc>
          <w:tcPr>
            <w:tcW w:w="2276" w:type="dxa"/>
            <w:gridSpan w:val="2"/>
            <w:vMerge/>
          </w:tcPr>
          <w:p w14:paraId="352439F2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49CFCF75" w14:textId="32576991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Giáo dục quốc phòng và an ninh 11</w:t>
            </w:r>
          </w:p>
        </w:tc>
        <w:tc>
          <w:tcPr>
            <w:tcW w:w="4146" w:type="dxa"/>
            <w:vAlign w:val="center"/>
          </w:tcPr>
          <w:p w14:paraId="44568D7A" w14:textId="244DC13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GIÁO DỤC QUỐC PHÒNG AN NINH 1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 - CÁNH DIỀU</w:t>
            </w:r>
          </w:p>
        </w:tc>
        <w:tc>
          <w:tcPr>
            <w:tcW w:w="1480" w:type="dxa"/>
            <w:vAlign w:val="center"/>
          </w:tcPr>
          <w:p w14:paraId="477E5038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E05D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NXB 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ĐHSP</w:t>
            </w:r>
          </w:p>
        </w:tc>
      </w:tr>
      <w:tr w:rsidR="00B33005" w14:paraId="27B2A8B3" w14:textId="77777777" w:rsidTr="00AC3B4F">
        <w:tc>
          <w:tcPr>
            <w:tcW w:w="2276" w:type="dxa"/>
            <w:gridSpan w:val="2"/>
            <w:vMerge/>
          </w:tcPr>
          <w:p w14:paraId="2DC60108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20224DCD" w14:textId="7C33ECA0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Giáo dục thể chất 11</w:t>
            </w:r>
          </w:p>
        </w:tc>
        <w:tc>
          <w:tcPr>
            <w:tcW w:w="4146" w:type="dxa"/>
            <w:vAlign w:val="center"/>
          </w:tcPr>
          <w:p w14:paraId="5F0F664C" w14:textId="77777777" w:rsidR="00B33005" w:rsidRPr="00E565A2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5A2">
              <w:rPr>
                <w:rFonts w:ascii="Times New Roman" w:hAnsi="Times New Roman" w:cs="Times New Roman"/>
                <w:sz w:val="26"/>
                <w:szCs w:val="26"/>
              </w:rPr>
              <w:t>GIÁO DỤC THỂ CHẤT – KẾT NỐI TRI THỨC</w:t>
            </w:r>
          </w:p>
        </w:tc>
        <w:tc>
          <w:tcPr>
            <w:tcW w:w="1480" w:type="dxa"/>
            <w:vAlign w:val="center"/>
          </w:tcPr>
          <w:p w14:paraId="6CD44D9E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E05D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18957254" w14:textId="77777777" w:rsidTr="00AC3B4F">
        <w:tc>
          <w:tcPr>
            <w:tcW w:w="2276" w:type="dxa"/>
            <w:gridSpan w:val="2"/>
            <w:vMerge/>
          </w:tcPr>
          <w:p w14:paraId="0BFEB013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44B58299" w14:textId="62204C36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Hoạt động trải nghiệm và hướng nghiệp 11</w:t>
            </w:r>
          </w:p>
        </w:tc>
        <w:tc>
          <w:tcPr>
            <w:tcW w:w="4146" w:type="dxa"/>
            <w:vAlign w:val="center"/>
          </w:tcPr>
          <w:p w14:paraId="025FFC2E" w14:textId="0A68C5A6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HOẠT ĐỘNG TRẢI NGHIỆM HƯỚNG NGHIỆP 1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 (CHÂN TRỜI SÁNG TẠO 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– BẢN 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)</w:t>
            </w:r>
          </w:p>
        </w:tc>
        <w:tc>
          <w:tcPr>
            <w:tcW w:w="1480" w:type="dxa"/>
            <w:vAlign w:val="center"/>
          </w:tcPr>
          <w:p w14:paraId="375A26F6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E05D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29662FC8" w14:textId="77777777" w:rsidTr="00AC3B4F">
        <w:tc>
          <w:tcPr>
            <w:tcW w:w="997" w:type="dxa"/>
            <w:vMerge w:val="restart"/>
          </w:tcPr>
          <w:p w14:paraId="384FCB85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 môn lựa chọn theo tổ hợp môn</w:t>
            </w:r>
          </w:p>
        </w:tc>
        <w:tc>
          <w:tcPr>
            <w:tcW w:w="1279" w:type="dxa"/>
            <w:vMerge w:val="restart"/>
            <w:vAlign w:val="center"/>
          </w:tcPr>
          <w:p w14:paraId="683F8056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Tổ hợp 1</w:t>
            </w:r>
          </w:p>
        </w:tc>
        <w:tc>
          <w:tcPr>
            <w:tcW w:w="2356" w:type="dxa"/>
          </w:tcPr>
          <w:p w14:paraId="672B46F8" w14:textId="259E4BAD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Tin học 11</w:t>
            </w:r>
          </w:p>
        </w:tc>
        <w:tc>
          <w:tcPr>
            <w:tcW w:w="4146" w:type="dxa"/>
            <w:vAlign w:val="center"/>
          </w:tcPr>
          <w:p w14:paraId="024E8F3C" w14:textId="3893D626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TIN HỌC 1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1</w:t>
            </w:r>
            <w:r w:rsidR="00AC3B4F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 (TIN HỌC ỨNG DỤNG)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–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CÁNH DIỀU</w:t>
            </w:r>
          </w:p>
        </w:tc>
        <w:tc>
          <w:tcPr>
            <w:tcW w:w="1480" w:type="dxa"/>
            <w:vAlign w:val="center"/>
          </w:tcPr>
          <w:p w14:paraId="1AD99CEF" w14:textId="3AAA4A14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E05D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NXB 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ĐHSP</w:t>
            </w:r>
          </w:p>
        </w:tc>
      </w:tr>
      <w:tr w:rsidR="00B33005" w14:paraId="271E4AF7" w14:textId="77777777" w:rsidTr="00AC3B4F">
        <w:tc>
          <w:tcPr>
            <w:tcW w:w="997" w:type="dxa"/>
            <w:vMerge/>
          </w:tcPr>
          <w:p w14:paraId="5043C38D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52B1E564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0DBA201F" w14:textId="13E492A6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Vật lý 11</w:t>
            </w:r>
          </w:p>
        </w:tc>
        <w:tc>
          <w:tcPr>
            <w:tcW w:w="4146" w:type="dxa"/>
            <w:vAlign w:val="center"/>
          </w:tcPr>
          <w:p w14:paraId="386F033A" w14:textId="64756FC5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>VẬT LÝ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>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 - CHÂN TRỜI SÁNG TẠO </w:t>
            </w:r>
          </w:p>
        </w:tc>
        <w:tc>
          <w:tcPr>
            <w:tcW w:w="1480" w:type="dxa"/>
            <w:vAlign w:val="center"/>
          </w:tcPr>
          <w:p w14:paraId="15DBAA3B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96BE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3D3756FC" w14:textId="77777777" w:rsidTr="00AC3B4F">
        <w:tc>
          <w:tcPr>
            <w:tcW w:w="997" w:type="dxa"/>
            <w:vMerge/>
          </w:tcPr>
          <w:p w14:paraId="502E9BAE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271733A9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40259EE1" w14:textId="59A9FEE5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Hoá học 11</w:t>
            </w:r>
          </w:p>
        </w:tc>
        <w:tc>
          <w:tcPr>
            <w:tcW w:w="4146" w:type="dxa"/>
            <w:vAlign w:val="center"/>
          </w:tcPr>
          <w:p w14:paraId="7E4CF853" w14:textId="2C345E3E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>HÓA HỌC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>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 - CHÂN TRỜI SÁNG TẠO</w:t>
            </w:r>
          </w:p>
        </w:tc>
        <w:tc>
          <w:tcPr>
            <w:tcW w:w="1480" w:type="dxa"/>
            <w:vAlign w:val="center"/>
          </w:tcPr>
          <w:p w14:paraId="69DF7924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96BE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3F6F325A" w14:textId="77777777" w:rsidTr="00AC3B4F">
        <w:tc>
          <w:tcPr>
            <w:tcW w:w="997" w:type="dxa"/>
            <w:vMerge/>
          </w:tcPr>
          <w:p w14:paraId="0F10D386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138F6438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7F047615" w14:textId="64A8108B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Sinh học 11</w:t>
            </w:r>
          </w:p>
        </w:tc>
        <w:tc>
          <w:tcPr>
            <w:tcW w:w="4146" w:type="dxa"/>
            <w:vAlign w:val="center"/>
          </w:tcPr>
          <w:p w14:paraId="6932F73E" w14:textId="38D707ED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>SINH HỌC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>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 - CHÂN TRỜI SÁNG TẠO</w:t>
            </w:r>
          </w:p>
        </w:tc>
        <w:tc>
          <w:tcPr>
            <w:tcW w:w="1480" w:type="dxa"/>
            <w:vAlign w:val="center"/>
          </w:tcPr>
          <w:p w14:paraId="6343E9DA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96BE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AC3B4F" w14:paraId="10878404" w14:textId="77777777" w:rsidTr="00AC3B4F">
        <w:tc>
          <w:tcPr>
            <w:tcW w:w="997" w:type="dxa"/>
            <w:vMerge/>
          </w:tcPr>
          <w:p w14:paraId="27EB7E97" w14:textId="77777777" w:rsidR="00AC3B4F" w:rsidRDefault="00AC3B4F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vAlign w:val="center"/>
          </w:tcPr>
          <w:p w14:paraId="10641CCF" w14:textId="77777777" w:rsidR="00AC3B4F" w:rsidRDefault="00AC3B4F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Tổ hợp 2</w:t>
            </w:r>
          </w:p>
        </w:tc>
        <w:tc>
          <w:tcPr>
            <w:tcW w:w="2356" w:type="dxa"/>
          </w:tcPr>
          <w:p w14:paraId="6BB1DC48" w14:textId="4FF6C83F" w:rsidR="00AC3B4F" w:rsidRDefault="00AC3B4F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Tin học 11</w:t>
            </w:r>
          </w:p>
        </w:tc>
        <w:tc>
          <w:tcPr>
            <w:tcW w:w="4146" w:type="dxa"/>
            <w:vAlign w:val="center"/>
          </w:tcPr>
          <w:p w14:paraId="215CA102" w14:textId="7762F04E" w:rsidR="00AC3B4F" w:rsidRPr="0033397D" w:rsidRDefault="00AC3B4F" w:rsidP="008B4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TIN HỌC 1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1 (TIN HỌC ỨNG DỤNG)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–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CÁNH DIỀU</w:t>
            </w:r>
          </w:p>
        </w:tc>
        <w:tc>
          <w:tcPr>
            <w:tcW w:w="1480" w:type="dxa"/>
            <w:vAlign w:val="center"/>
          </w:tcPr>
          <w:p w14:paraId="79997E19" w14:textId="71354CA0" w:rsidR="00AC3B4F" w:rsidRPr="00396BEE" w:rsidRDefault="00AC3B4F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AE05D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NXB 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ĐHSP</w:t>
            </w:r>
          </w:p>
        </w:tc>
      </w:tr>
      <w:tr w:rsidR="00B33005" w14:paraId="34B31F90" w14:textId="77777777" w:rsidTr="00AC3B4F">
        <w:tc>
          <w:tcPr>
            <w:tcW w:w="997" w:type="dxa"/>
            <w:vMerge/>
          </w:tcPr>
          <w:p w14:paraId="39E0358A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6972CFCA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749A5E5B" w14:textId="0C3C90AB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Vật lý 11</w:t>
            </w:r>
          </w:p>
        </w:tc>
        <w:tc>
          <w:tcPr>
            <w:tcW w:w="4146" w:type="dxa"/>
            <w:vAlign w:val="center"/>
          </w:tcPr>
          <w:p w14:paraId="6122D16D" w14:textId="7A9D657C" w:rsidR="00B33005" w:rsidRPr="0033397D" w:rsidRDefault="00B33005" w:rsidP="008B4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>VẬT LÝ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>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 - CHÂN TRỜI SÁNG TẠO </w:t>
            </w:r>
          </w:p>
        </w:tc>
        <w:tc>
          <w:tcPr>
            <w:tcW w:w="1480" w:type="dxa"/>
            <w:vAlign w:val="bottom"/>
          </w:tcPr>
          <w:p w14:paraId="0FC932EB" w14:textId="77777777" w:rsidR="00B33005" w:rsidRPr="00396BEE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96BE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539A7744" w14:textId="77777777" w:rsidTr="00AC3B4F">
        <w:tc>
          <w:tcPr>
            <w:tcW w:w="997" w:type="dxa"/>
            <w:vMerge/>
          </w:tcPr>
          <w:p w14:paraId="56CEA802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5110469E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7871F8D5" w14:textId="6B3ECABE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Địa lý 11</w:t>
            </w:r>
          </w:p>
        </w:tc>
        <w:tc>
          <w:tcPr>
            <w:tcW w:w="4146" w:type="dxa"/>
            <w:vAlign w:val="center"/>
          </w:tcPr>
          <w:p w14:paraId="4763F0A0" w14:textId="76747DCB" w:rsidR="00B33005" w:rsidRPr="0033397D" w:rsidRDefault="00B33005" w:rsidP="008B4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ĐỊA LÝ 1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 - CHÂN TRỜI SÁNG TẠO</w:t>
            </w:r>
          </w:p>
        </w:tc>
        <w:tc>
          <w:tcPr>
            <w:tcW w:w="1480" w:type="dxa"/>
            <w:vAlign w:val="bottom"/>
          </w:tcPr>
          <w:p w14:paraId="6012FDAB" w14:textId="77777777" w:rsidR="00B33005" w:rsidRPr="00396BEE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96BE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0313FC35" w14:textId="77777777" w:rsidTr="00AC3B4F">
        <w:tc>
          <w:tcPr>
            <w:tcW w:w="997" w:type="dxa"/>
            <w:vMerge/>
          </w:tcPr>
          <w:p w14:paraId="67DE45FD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552FF664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2C0C415B" w14:textId="6340D7C8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Giáo dục kinh tế - pháp luật 11</w:t>
            </w:r>
          </w:p>
        </w:tc>
        <w:tc>
          <w:tcPr>
            <w:tcW w:w="4146" w:type="dxa"/>
            <w:vAlign w:val="center"/>
          </w:tcPr>
          <w:p w14:paraId="6D341087" w14:textId="77777777" w:rsidR="00B33005" w:rsidRPr="0033397D" w:rsidRDefault="00B33005" w:rsidP="008B4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sz w:val="26"/>
                <w:szCs w:val="26"/>
                <w:lang w:bidi="th-TH"/>
              </w:rPr>
              <w:t>Giáo dục kinh tế pháp luật 10 - Cánh diều</w:t>
            </w:r>
          </w:p>
        </w:tc>
        <w:tc>
          <w:tcPr>
            <w:tcW w:w="1480" w:type="dxa"/>
            <w:vAlign w:val="bottom"/>
          </w:tcPr>
          <w:p w14:paraId="016B0E65" w14:textId="77777777" w:rsidR="00B33005" w:rsidRPr="00396BEE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AE05D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NXB 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ĐHSP</w:t>
            </w:r>
          </w:p>
        </w:tc>
      </w:tr>
      <w:tr w:rsidR="00AC3B4F" w14:paraId="07432E75" w14:textId="77777777" w:rsidTr="00AC3B4F">
        <w:tc>
          <w:tcPr>
            <w:tcW w:w="997" w:type="dxa"/>
            <w:vMerge/>
          </w:tcPr>
          <w:p w14:paraId="30BF239F" w14:textId="77777777" w:rsidR="00AC3B4F" w:rsidRDefault="00AC3B4F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vAlign w:val="center"/>
          </w:tcPr>
          <w:p w14:paraId="2FC649BD" w14:textId="77777777" w:rsidR="00AC3B4F" w:rsidRDefault="00AC3B4F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Tổ hợp 3</w:t>
            </w:r>
          </w:p>
        </w:tc>
        <w:tc>
          <w:tcPr>
            <w:tcW w:w="2356" w:type="dxa"/>
          </w:tcPr>
          <w:p w14:paraId="6507A0FA" w14:textId="180F377D" w:rsidR="00AC3B4F" w:rsidRDefault="00AC3B4F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Tin học 11</w:t>
            </w:r>
          </w:p>
        </w:tc>
        <w:tc>
          <w:tcPr>
            <w:tcW w:w="4146" w:type="dxa"/>
            <w:vAlign w:val="center"/>
          </w:tcPr>
          <w:p w14:paraId="70B779AF" w14:textId="4C1B715D" w:rsidR="00AC3B4F" w:rsidRPr="0033397D" w:rsidRDefault="00AC3B4F" w:rsidP="008B4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TIN HỌC 1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1 (TIN HỌC ỨNG DỤNG)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–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CÁNH DIỀU</w:t>
            </w:r>
          </w:p>
        </w:tc>
        <w:tc>
          <w:tcPr>
            <w:tcW w:w="1480" w:type="dxa"/>
            <w:vAlign w:val="center"/>
          </w:tcPr>
          <w:p w14:paraId="49C43572" w14:textId="425AD687" w:rsidR="00AC3B4F" w:rsidRPr="00396BEE" w:rsidRDefault="00AC3B4F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AE05D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NXB 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ĐHSP</w:t>
            </w:r>
          </w:p>
        </w:tc>
      </w:tr>
      <w:tr w:rsidR="00B33005" w14:paraId="4C6D6AC2" w14:textId="77777777" w:rsidTr="00AC3B4F">
        <w:tc>
          <w:tcPr>
            <w:tcW w:w="997" w:type="dxa"/>
            <w:vMerge/>
          </w:tcPr>
          <w:p w14:paraId="375A0264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131A7F89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7A9B7000" w14:textId="36AC9CDA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Hoá học 11</w:t>
            </w:r>
          </w:p>
        </w:tc>
        <w:tc>
          <w:tcPr>
            <w:tcW w:w="4146" w:type="dxa"/>
            <w:vAlign w:val="center"/>
          </w:tcPr>
          <w:p w14:paraId="3824A9E9" w14:textId="220FEF15" w:rsidR="00B33005" w:rsidRPr="0033397D" w:rsidRDefault="00B33005" w:rsidP="008B4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>HÓA HỌC 1</w:t>
            </w:r>
            <w:r w:rsidR="00AC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>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 - CHÂN TRỜI SÁNG TẠO</w:t>
            </w:r>
          </w:p>
        </w:tc>
        <w:tc>
          <w:tcPr>
            <w:tcW w:w="1480" w:type="dxa"/>
            <w:vAlign w:val="center"/>
          </w:tcPr>
          <w:p w14:paraId="71971780" w14:textId="77777777" w:rsidR="00B33005" w:rsidRPr="00396BEE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96BE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1D3E40D9" w14:textId="77777777" w:rsidTr="00AC3B4F">
        <w:tc>
          <w:tcPr>
            <w:tcW w:w="997" w:type="dxa"/>
            <w:vMerge/>
          </w:tcPr>
          <w:p w14:paraId="1CA565A0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10387A1A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61B0FC27" w14:textId="26975F8E" w:rsidR="00B33005" w:rsidRDefault="00AC3B4F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Sinh học 11</w:t>
            </w:r>
          </w:p>
        </w:tc>
        <w:tc>
          <w:tcPr>
            <w:tcW w:w="4146" w:type="dxa"/>
            <w:vAlign w:val="center"/>
          </w:tcPr>
          <w:p w14:paraId="5DC653A9" w14:textId="20B2EECE" w:rsidR="00B33005" w:rsidRPr="0033397D" w:rsidRDefault="00B33005" w:rsidP="008B4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ĐỊA LÝ 1</w:t>
            </w:r>
            <w:r w:rsidR="00AC3B4F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 - CHÂN TRỜI SÁNG TẠO</w:t>
            </w:r>
          </w:p>
        </w:tc>
        <w:tc>
          <w:tcPr>
            <w:tcW w:w="1480" w:type="dxa"/>
            <w:vAlign w:val="bottom"/>
          </w:tcPr>
          <w:p w14:paraId="1C845F07" w14:textId="77777777" w:rsidR="00B33005" w:rsidRPr="00396BEE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96BE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799ADF40" w14:textId="77777777" w:rsidTr="00AC3B4F">
        <w:tc>
          <w:tcPr>
            <w:tcW w:w="997" w:type="dxa"/>
            <w:vMerge/>
          </w:tcPr>
          <w:p w14:paraId="784A8C3C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5EF2DDF8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263A5CD2" w14:textId="70AF58E1" w:rsidR="00B33005" w:rsidRDefault="00AC3B4F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Công nghệ 11</w:t>
            </w:r>
          </w:p>
        </w:tc>
        <w:tc>
          <w:tcPr>
            <w:tcW w:w="4146" w:type="dxa"/>
            <w:vAlign w:val="center"/>
          </w:tcPr>
          <w:p w14:paraId="2807A315" w14:textId="3651EF18" w:rsidR="00B33005" w:rsidRPr="0033397D" w:rsidRDefault="00AC3B4F" w:rsidP="008B4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th-TH"/>
              </w:rPr>
              <w:t>Công nghệ chăn nuôi 11- KẾT NỐI TRI THỨC</w:t>
            </w:r>
          </w:p>
        </w:tc>
        <w:tc>
          <w:tcPr>
            <w:tcW w:w="1480" w:type="dxa"/>
            <w:vAlign w:val="bottom"/>
          </w:tcPr>
          <w:p w14:paraId="48081859" w14:textId="33697C14" w:rsidR="00B33005" w:rsidRPr="00396BEE" w:rsidRDefault="00AC3B4F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96BE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AC3B4F" w14:paraId="43FBCD50" w14:textId="77777777" w:rsidTr="00AC3B4F">
        <w:tc>
          <w:tcPr>
            <w:tcW w:w="997" w:type="dxa"/>
            <w:vMerge/>
          </w:tcPr>
          <w:p w14:paraId="4573A10C" w14:textId="77777777" w:rsidR="00AC3B4F" w:rsidRDefault="00AC3B4F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vAlign w:val="center"/>
          </w:tcPr>
          <w:p w14:paraId="7FF61A81" w14:textId="77777777" w:rsidR="00AC3B4F" w:rsidRDefault="00AC3B4F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Tổ hợp 4</w:t>
            </w:r>
          </w:p>
        </w:tc>
        <w:tc>
          <w:tcPr>
            <w:tcW w:w="2356" w:type="dxa"/>
          </w:tcPr>
          <w:p w14:paraId="1F63BC34" w14:textId="4514CE13" w:rsidR="00AC3B4F" w:rsidRDefault="00AC3B4F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Tin học 11</w:t>
            </w:r>
          </w:p>
        </w:tc>
        <w:tc>
          <w:tcPr>
            <w:tcW w:w="4146" w:type="dxa"/>
            <w:vAlign w:val="center"/>
          </w:tcPr>
          <w:p w14:paraId="5037DBC0" w14:textId="0E3C23A4" w:rsidR="00AC3B4F" w:rsidRPr="0033397D" w:rsidRDefault="00AC3B4F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TIN HỌC 1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1 (TIN HỌC ỨNG DỤNG)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–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CÁNH DIỀU</w:t>
            </w:r>
          </w:p>
        </w:tc>
        <w:tc>
          <w:tcPr>
            <w:tcW w:w="1480" w:type="dxa"/>
            <w:vAlign w:val="center"/>
          </w:tcPr>
          <w:p w14:paraId="09F62BD2" w14:textId="308B4CC0" w:rsidR="00AC3B4F" w:rsidRPr="00396BEE" w:rsidRDefault="00AC3B4F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AE05D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NXB 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ĐHSP</w:t>
            </w:r>
          </w:p>
        </w:tc>
      </w:tr>
      <w:tr w:rsidR="00B33005" w14:paraId="44BE9AA3" w14:textId="77777777" w:rsidTr="00AC3B4F">
        <w:tc>
          <w:tcPr>
            <w:tcW w:w="997" w:type="dxa"/>
            <w:vMerge/>
          </w:tcPr>
          <w:p w14:paraId="2E004E7B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</w:tcPr>
          <w:p w14:paraId="5CCF850C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202FF853" w14:textId="3B38C0E9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Giáo dục kinh tế - pháp luật 11</w:t>
            </w:r>
          </w:p>
        </w:tc>
        <w:tc>
          <w:tcPr>
            <w:tcW w:w="4146" w:type="dxa"/>
            <w:vAlign w:val="center"/>
          </w:tcPr>
          <w:p w14:paraId="6B564F42" w14:textId="77777777" w:rsidR="00B33005" w:rsidRPr="0033397D" w:rsidRDefault="00B33005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sz w:val="26"/>
                <w:szCs w:val="26"/>
                <w:lang w:bidi="th-TH"/>
              </w:rPr>
              <w:t>Giáo dục kinh tế pháp luật 10 - Cánh diều</w:t>
            </w:r>
          </w:p>
        </w:tc>
        <w:tc>
          <w:tcPr>
            <w:tcW w:w="1480" w:type="dxa"/>
            <w:vAlign w:val="bottom"/>
          </w:tcPr>
          <w:p w14:paraId="692B7F46" w14:textId="77777777" w:rsidR="00B33005" w:rsidRPr="00396BEE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AE05D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NXB 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ĐHSP</w:t>
            </w:r>
          </w:p>
        </w:tc>
      </w:tr>
      <w:tr w:rsidR="00B33005" w14:paraId="5AA24BDC" w14:textId="77777777" w:rsidTr="00AC3B4F">
        <w:tc>
          <w:tcPr>
            <w:tcW w:w="997" w:type="dxa"/>
            <w:vMerge/>
          </w:tcPr>
          <w:p w14:paraId="5F3F42DE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</w:tcPr>
          <w:p w14:paraId="18F52ED2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1111DE8C" w14:textId="2EB060BD" w:rsidR="00B33005" w:rsidRDefault="00AC3B4F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Hoá học 11</w:t>
            </w:r>
          </w:p>
        </w:tc>
        <w:tc>
          <w:tcPr>
            <w:tcW w:w="4146" w:type="dxa"/>
            <w:vAlign w:val="center"/>
          </w:tcPr>
          <w:p w14:paraId="7593536F" w14:textId="64DFB226" w:rsidR="00B33005" w:rsidRPr="0033397D" w:rsidRDefault="00AC3B4F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>HOÁ HỌC 11</w:t>
            </w:r>
            <w:r w:rsidR="00B33005" w:rsidRPr="0033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 - CHÂN TRỜI SÁNG TẠO</w:t>
            </w:r>
          </w:p>
        </w:tc>
        <w:tc>
          <w:tcPr>
            <w:tcW w:w="1480" w:type="dxa"/>
            <w:vAlign w:val="center"/>
          </w:tcPr>
          <w:p w14:paraId="2FF4BA78" w14:textId="77777777" w:rsidR="00B33005" w:rsidRPr="00396BEE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96BE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3C901965" w14:textId="77777777" w:rsidTr="00AC3B4F">
        <w:tc>
          <w:tcPr>
            <w:tcW w:w="997" w:type="dxa"/>
            <w:vMerge/>
          </w:tcPr>
          <w:p w14:paraId="1F450E97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</w:tcPr>
          <w:p w14:paraId="374D7E43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32F1AE27" w14:textId="7D5EAF9B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Âm nhạc 11</w:t>
            </w:r>
          </w:p>
        </w:tc>
        <w:tc>
          <w:tcPr>
            <w:tcW w:w="4146" w:type="dxa"/>
            <w:vAlign w:val="center"/>
          </w:tcPr>
          <w:p w14:paraId="7CB2D186" w14:textId="77777777" w:rsidR="00B33005" w:rsidRPr="0033397D" w:rsidRDefault="00B33005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ÂM NHẠC 10 - CHÂN TRỜI SÁNG TẠO</w:t>
            </w:r>
          </w:p>
        </w:tc>
        <w:tc>
          <w:tcPr>
            <w:tcW w:w="1480" w:type="dxa"/>
            <w:vAlign w:val="center"/>
          </w:tcPr>
          <w:p w14:paraId="731D0D32" w14:textId="77777777" w:rsidR="00B33005" w:rsidRPr="00396BEE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96BE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01C2D960" w14:textId="77777777" w:rsidTr="00AC3B4F">
        <w:tc>
          <w:tcPr>
            <w:tcW w:w="997" w:type="dxa"/>
            <w:shd w:val="clear" w:color="auto" w:fill="D9D9D9" w:themeFill="background1" w:themeFillShade="D9"/>
          </w:tcPr>
          <w:p w14:paraId="7F2B169F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261" w:type="dxa"/>
            <w:gridSpan w:val="4"/>
            <w:shd w:val="clear" w:color="auto" w:fill="D9D9D9" w:themeFill="background1" w:themeFillShade="D9"/>
          </w:tcPr>
          <w:p w14:paraId="330FD749" w14:textId="77777777" w:rsidR="00B33005" w:rsidRPr="00396BEE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SÁCH CHUYÊN ĐỀ</w:t>
            </w:r>
          </w:p>
        </w:tc>
      </w:tr>
      <w:tr w:rsidR="00B33005" w14:paraId="32940382" w14:textId="77777777" w:rsidTr="008B4337">
        <w:tc>
          <w:tcPr>
            <w:tcW w:w="997" w:type="dxa"/>
            <w:vMerge w:val="restart"/>
            <w:vAlign w:val="center"/>
          </w:tcPr>
          <w:p w14:paraId="2B19E0CA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Các môn học chuyên đề lựa chọn theo tổ hợp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môn</w:t>
            </w:r>
          </w:p>
        </w:tc>
        <w:tc>
          <w:tcPr>
            <w:tcW w:w="1279" w:type="dxa"/>
            <w:vMerge w:val="restart"/>
            <w:vAlign w:val="center"/>
          </w:tcPr>
          <w:p w14:paraId="1AD15F9B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Tơ hợp 1</w:t>
            </w:r>
          </w:p>
        </w:tc>
        <w:tc>
          <w:tcPr>
            <w:tcW w:w="2356" w:type="dxa"/>
          </w:tcPr>
          <w:p w14:paraId="6D4D8CF4" w14:textId="3C762EAF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Toán 11</w:t>
            </w:r>
          </w:p>
        </w:tc>
        <w:tc>
          <w:tcPr>
            <w:tcW w:w="4146" w:type="dxa"/>
            <w:vAlign w:val="center"/>
          </w:tcPr>
          <w:p w14:paraId="53257010" w14:textId="5F05CDC2" w:rsidR="00B33005" w:rsidRPr="0033397D" w:rsidRDefault="00B33005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Chuyên đề học tập Toán 1</w:t>
            </w:r>
            <w:r w:rsidR="00AC3B4F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-Chân trời sáng tạo</w:t>
            </w:r>
          </w:p>
        </w:tc>
        <w:tc>
          <w:tcPr>
            <w:tcW w:w="1480" w:type="dxa"/>
          </w:tcPr>
          <w:p w14:paraId="5E4906BA" w14:textId="77777777" w:rsidR="00B33005" w:rsidRPr="00396BEE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6E0944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6782D54F" w14:textId="77777777" w:rsidTr="008B4337">
        <w:tc>
          <w:tcPr>
            <w:tcW w:w="997" w:type="dxa"/>
            <w:vMerge/>
            <w:vAlign w:val="center"/>
          </w:tcPr>
          <w:p w14:paraId="73576851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7B49E050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5C2F44B0" w14:textId="4ED56535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Vật lý 11</w:t>
            </w:r>
          </w:p>
        </w:tc>
        <w:tc>
          <w:tcPr>
            <w:tcW w:w="4146" w:type="dxa"/>
            <w:vAlign w:val="center"/>
          </w:tcPr>
          <w:p w14:paraId="1C6AF5DF" w14:textId="0DC0725F" w:rsidR="00B33005" w:rsidRPr="0033397D" w:rsidRDefault="00B33005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Chuyên đề học tập Vật lý 1</w:t>
            </w:r>
            <w:r w:rsidR="00AC3B4F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-Chân trời sáng tạo</w:t>
            </w:r>
          </w:p>
        </w:tc>
        <w:tc>
          <w:tcPr>
            <w:tcW w:w="1480" w:type="dxa"/>
          </w:tcPr>
          <w:p w14:paraId="4E672EFF" w14:textId="77777777" w:rsidR="00B33005" w:rsidRPr="00396BEE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6E0944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104A28BF" w14:textId="77777777" w:rsidTr="008B4337">
        <w:tc>
          <w:tcPr>
            <w:tcW w:w="997" w:type="dxa"/>
            <w:vMerge/>
            <w:vAlign w:val="center"/>
          </w:tcPr>
          <w:p w14:paraId="213E2E63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69865B03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625E7421" w14:textId="53BDD7D0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Hoá học 11</w:t>
            </w:r>
          </w:p>
        </w:tc>
        <w:tc>
          <w:tcPr>
            <w:tcW w:w="4146" w:type="dxa"/>
            <w:vAlign w:val="center"/>
          </w:tcPr>
          <w:p w14:paraId="5C9A015C" w14:textId="61DB8F07" w:rsidR="00B33005" w:rsidRPr="0033397D" w:rsidRDefault="00B33005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Chuyên đề học tập Hóa học 1</w:t>
            </w:r>
            <w:r w:rsidR="00AC3B4F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-Chân trời sáng tạo</w:t>
            </w:r>
          </w:p>
        </w:tc>
        <w:tc>
          <w:tcPr>
            <w:tcW w:w="1480" w:type="dxa"/>
          </w:tcPr>
          <w:p w14:paraId="1B330B6E" w14:textId="77777777" w:rsidR="00B33005" w:rsidRPr="00396BEE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6E0944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5ED38571" w14:textId="77777777" w:rsidTr="008B4337">
        <w:tc>
          <w:tcPr>
            <w:tcW w:w="997" w:type="dxa"/>
            <w:vMerge/>
            <w:vAlign w:val="center"/>
          </w:tcPr>
          <w:p w14:paraId="0809DA31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vAlign w:val="center"/>
          </w:tcPr>
          <w:p w14:paraId="7D04431E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Tổ hợp 2</w:t>
            </w:r>
          </w:p>
        </w:tc>
        <w:tc>
          <w:tcPr>
            <w:tcW w:w="2356" w:type="dxa"/>
          </w:tcPr>
          <w:p w14:paraId="278FD461" w14:textId="549DD5B5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Lịch sử 11</w:t>
            </w:r>
          </w:p>
        </w:tc>
        <w:tc>
          <w:tcPr>
            <w:tcW w:w="4146" w:type="dxa"/>
            <w:vAlign w:val="center"/>
          </w:tcPr>
          <w:p w14:paraId="53D35817" w14:textId="224767FA" w:rsidR="00B33005" w:rsidRPr="0033397D" w:rsidRDefault="00B33005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Chuyên đề học tập Lịch sử 1</w:t>
            </w:r>
            <w:r w:rsidR="00AC3B4F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-Chân trời sáng tạo</w:t>
            </w:r>
          </w:p>
        </w:tc>
        <w:tc>
          <w:tcPr>
            <w:tcW w:w="1480" w:type="dxa"/>
          </w:tcPr>
          <w:p w14:paraId="6DE755CD" w14:textId="77777777" w:rsidR="00B33005" w:rsidRPr="006E0944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6249CF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06BE336C" w14:textId="77777777" w:rsidTr="008B4337">
        <w:tc>
          <w:tcPr>
            <w:tcW w:w="997" w:type="dxa"/>
            <w:vMerge/>
            <w:vAlign w:val="center"/>
          </w:tcPr>
          <w:p w14:paraId="73B33682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3D3F2019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39BF3720" w14:textId="4BDFE774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Địa lý 11</w:t>
            </w:r>
          </w:p>
        </w:tc>
        <w:tc>
          <w:tcPr>
            <w:tcW w:w="4146" w:type="dxa"/>
            <w:vAlign w:val="center"/>
          </w:tcPr>
          <w:p w14:paraId="77B28A82" w14:textId="47D363CE" w:rsidR="00B33005" w:rsidRPr="0033397D" w:rsidRDefault="00B33005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Chuyên đề học tập Địa lý</w:t>
            </w:r>
            <w:r w:rsidR="00AC3B4F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 11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-Chân trời sáng tạo</w:t>
            </w:r>
          </w:p>
        </w:tc>
        <w:tc>
          <w:tcPr>
            <w:tcW w:w="1480" w:type="dxa"/>
          </w:tcPr>
          <w:p w14:paraId="17788CCC" w14:textId="77777777" w:rsidR="00B33005" w:rsidRPr="006E0944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6249CF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8B4337" w14:paraId="3B594CF4" w14:textId="77777777" w:rsidTr="008B4337">
        <w:tc>
          <w:tcPr>
            <w:tcW w:w="997" w:type="dxa"/>
            <w:vMerge/>
            <w:vAlign w:val="center"/>
          </w:tcPr>
          <w:p w14:paraId="49C76A62" w14:textId="77777777" w:rsidR="008B4337" w:rsidRDefault="008B4337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vAlign w:val="center"/>
          </w:tcPr>
          <w:p w14:paraId="02491BA1" w14:textId="77777777" w:rsidR="008B4337" w:rsidRDefault="008B4337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Tổ hợp 3</w:t>
            </w:r>
          </w:p>
        </w:tc>
        <w:tc>
          <w:tcPr>
            <w:tcW w:w="2356" w:type="dxa"/>
          </w:tcPr>
          <w:p w14:paraId="49B5A3CA" w14:textId="47773D5B" w:rsidR="008B4337" w:rsidRDefault="008B4337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Toán 11</w:t>
            </w:r>
          </w:p>
        </w:tc>
        <w:tc>
          <w:tcPr>
            <w:tcW w:w="4146" w:type="dxa"/>
            <w:vAlign w:val="center"/>
          </w:tcPr>
          <w:p w14:paraId="58594DFB" w14:textId="0C3CBEF1" w:rsidR="008B4337" w:rsidRPr="0033397D" w:rsidRDefault="008B4337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Chuyên đề học tập Toán 1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-Chân trời sáng tạo</w:t>
            </w:r>
          </w:p>
        </w:tc>
        <w:tc>
          <w:tcPr>
            <w:tcW w:w="1480" w:type="dxa"/>
          </w:tcPr>
          <w:p w14:paraId="75117F9B" w14:textId="72A143E0" w:rsidR="008B4337" w:rsidRPr="006E0944" w:rsidRDefault="008B4337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6E0944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8B4337" w14:paraId="6311DE1F" w14:textId="77777777" w:rsidTr="008B4337">
        <w:tc>
          <w:tcPr>
            <w:tcW w:w="997" w:type="dxa"/>
            <w:vMerge/>
            <w:vAlign w:val="center"/>
          </w:tcPr>
          <w:p w14:paraId="6BE9F8FD" w14:textId="77777777" w:rsidR="008B4337" w:rsidRDefault="008B4337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0A0205A3" w14:textId="77777777" w:rsidR="008B4337" w:rsidRDefault="008B4337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0A9EFE48" w14:textId="211D0B19" w:rsidR="008B4337" w:rsidRDefault="008B4337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Hoá học 11</w:t>
            </w:r>
          </w:p>
        </w:tc>
        <w:tc>
          <w:tcPr>
            <w:tcW w:w="4146" w:type="dxa"/>
            <w:vAlign w:val="center"/>
          </w:tcPr>
          <w:p w14:paraId="108DCF40" w14:textId="0A8F031C" w:rsidR="008B4337" w:rsidRPr="0033397D" w:rsidRDefault="008B4337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Chuyên đề học tập Hóa học 1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-Chân trời sáng tạo</w:t>
            </w:r>
          </w:p>
        </w:tc>
        <w:tc>
          <w:tcPr>
            <w:tcW w:w="1480" w:type="dxa"/>
          </w:tcPr>
          <w:p w14:paraId="2B547B7B" w14:textId="11B29C5B" w:rsidR="008B4337" w:rsidRPr="006E0944" w:rsidRDefault="008B4337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6E0944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8B4337" w14:paraId="4B32BA4D" w14:textId="77777777" w:rsidTr="008B4337">
        <w:tc>
          <w:tcPr>
            <w:tcW w:w="997" w:type="dxa"/>
            <w:vMerge/>
            <w:vAlign w:val="center"/>
          </w:tcPr>
          <w:p w14:paraId="33B0372B" w14:textId="77777777" w:rsidR="008B4337" w:rsidRDefault="008B4337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0A413202" w14:textId="77777777" w:rsidR="008B4337" w:rsidRDefault="008B4337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022831D9" w14:textId="270256D3" w:rsidR="008B4337" w:rsidRDefault="008B4337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Sinh học 11</w:t>
            </w:r>
          </w:p>
        </w:tc>
        <w:tc>
          <w:tcPr>
            <w:tcW w:w="4146" w:type="dxa"/>
            <w:vAlign w:val="center"/>
          </w:tcPr>
          <w:p w14:paraId="5B0D115F" w14:textId="14B63C20" w:rsidR="008B4337" w:rsidRPr="0033397D" w:rsidRDefault="008B4337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16008F">
              <w:rPr>
                <w:rFonts w:ascii="Times New Roman" w:eastAsia="Times New Roman" w:hAnsi="Times New Roman" w:cs="Times New Roman"/>
                <w:lang w:bidi="th-TH"/>
              </w:rPr>
              <w:t>Chuyên đề học tập Sinh học 11 - CHÂN TRỜI SÁNG TẠO</w:t>
            </w:r>
          </w:p>
        </w:tc>
        <w:tc>
          <w:tcPr>
            <w:tcW w:w="1480" w:type="dxa"/>
          </w:tcPr>
          <w:p w14:paraId="1F60448E" w14:textId="0FD95DCD" w:rsidR="008B4337" w:rsidRPr="006249CF" w:rsidRDefault="008B4337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6E0944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55D49FF8" w14:textId="77777777" w:rsidTr="008B4337">
        <w:tc>
          <w:tcPr>
            <w:tcW w:w="997" w:type="dxa"/>
            <w:vMerge/>
            <w:vAlign w:val="center"/>
          </w:tcPr>
          <w:p w14:paraId="3F832D31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vAlign w:val="center"/>
          </w:tcPr>
          <w:p w14:paraId="26699A27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Tổ hợp 4</w:t>
            </w:r>
          </w:p>
        </w:tc>
        <w:tc>
          <w:tcPr>
            <w:tcW w:w="2356" w:type="dxa"/>
          </w:tcPr>
          <w:p w14:paraId="3C4B8C7B" w14:textId="54FF98CE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Toán 11</w:t>
            </w:r>
          </w:p>
        </w:tc>
        <w:tc>
          <w:tcPr>
            <w:tcW w:w="4146" w:type="dxa"/>
            <w:vAlign w:val="center"/>
          </w:tcPr>
          <w:p w14:paraId="39591B02" w14:textId="037CE6C5" w:rsidR="00B33005" w:rsidRPr="0033397D" w:rsidRDefault="00B33005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Chuyên đề học tập Toán 1</w:t>
            </w:r>
            <w:r w:rsidR="00AC3B4F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-Chân trời sáng tạ</w:t>
            </w:r>
            <w:r w:rsidR="00AC3B4F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o</w:t>
            </w:r>
          </w:p>
        </w:tc>
        <w:tc>
          <w:tcPr>
            <w:tcW w:w="1480" w:type="dxa"/>
          </w:tcPr>
          <w:p w14:paraId="2A6DEAC7" w14:textId="77777777" w:rsidR="00B33005" w:rsidRPr="006E0944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6E0944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0C6BCC61" w14:textId="77777777" w:rsidTr="00AC3B4F">
        <w:tc>
          <w:tcPr>
            <w:tcW w:w="997" w:type="dxa"/>
            <w:vMerge/>
          </w:tcPr>
          <w:p w14:paraId="5909D877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</w:tcPr>
          <w:p w14:paraId="69C2323B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5A0DFBF1" w14:textId="4F8F6AE6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Ngữ văn 11</w:t>
            </w:r>
          </w:p>
        </w:tc>
        <w:tc>
          <w:tcPr>
            <w:tcW w:w="4146" w:type="dxa"/>
            <w:vAlign w:val="center"/>
          </w:tcPr>
          <w:p w14:paraId="658725B7" w14:textId="4C3251BA" w:rsidR="00B33005" w:rsidRPr="0033397D" w:rsidRDefault="00B33005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Chuyên đề học tập Ngữ văn 1</w:t>
            </w:r>
            <w:r w:rsidR="00AC3B4F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-Chân trời sáng tạo</w:t>
            </w:r>
          </w:p>
        </w:tc>
        <w:tc>
          <w:tcPr>
            <w:tcW w:w="1480" w:type="dxa"/>
          </w:tcPr>
          <w:p w14:paraId="0CBEBD2B" w14:textId="77777777" w:rsidR="00B33005" w:rsidRPr="006E0944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6E0944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</w:tbl>
    <w:p w14:paraId="22D5176B" w14:textId="77777777" w:rsidR="00B33005" w:rsidRPr="0016008F" w:rsidRDefault="00B33005" w:rsidP="008B433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sectPr w:rsidR="00B33005" w:rsidRPr="0016008F" w:rsidSect="008B4337">
      <w:pgSz w:w="12240" w:h="15840"/>
      <w:pgMar w:top="993" w:right="758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36F"/>
    <w:multiLevelType w:val="hybridMultilevel"/>
    <w:tmpl w:val="61A2F1BC"/>
    <w:lvl w:ilvl="0" w:tplc="D04A354E">
      <w:start w:val="1"/>
      <w:numFmt w:val="bullet"/>
      <w:lvlText w:val="-"/>
      <w:lvlJc w:val="left"/>
      <w:pPr>
        <w:ind w:left="1724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9C749D0"/>
    <w:multiLevelType w:val="hybridMultilevel"/>
    <w:tmpl w:val="C5A25412"/>
    <w:lvl w:ilvl="0" w:tplc="D04A354E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AA4991"/>
    <w:multiLevelType w:val="hybridMultilevel"/>
    <w:tmpl w:val="D2EC44EC"/>
    <w:lvl w:ilvl="0" w:tplc="10725058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7D44CF2"/>
    <w:multiLevelType w:val="hybridMultilevel"/>
    <w:tmpl w:val="587044C0"/>
    <w:lvl w:ilvl="0" w:tplc="99106836">
      <w:start w:val="1"/>
      <w:numFmt w:val="bullet"/>
      <w:lvlText w:val=""/>
      <w:lvlJc w:val="center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2156A9B"/>
    <w:multiLevelType w:val="hybridMultilevel"/>
    <w:tmpl w:val="C5FE4028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9B73C15"/>
    <w:multiLevelType w:val="hybridMultilevel"/>
    <w:tmpl w:val="7D58215C"/>
    <w:lvl w:ilvl="0" w:tplc="99106836">
      <w:start w:val="1"/>
      <w:numFmt w:val="bullet"/>
      <w:lvlText w:val=""/>
      <w:lvlJc w:val="center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FD01EC6"/>
    <w:multiLevelType w:val="hybridMultilevel"/>
    <w:tmpl w:val="74705482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75959735">
    <w:abstractNumId w:val="3"/>
  </w:num>
  <w:num w:numId="2" w16cid:durableId="1190216692">
    <w:abstractNumId w:val="2"/>
  </w:num>
  <w:num w:numId="3" w16cid:durableId="648246664">
    <w:abstractNumId w:val="5"/>
  </w:num>
  <w:num w:numId="4" w16cid:durableId="1486700133">
    <w:abstractNumId w:val="0"/>
  </w:num>
  <w:num w:numId="5" w16cid:durableId="1717319163">
    <w:abstractNumId w:val="1"/>
  </w:num>
  <w:num w:numId="6" w16cid:durableId="1103846817">
    <w:abstractNumId w:val="4"/>
  </w:num>
  <w:num w:numId="7" w16cid:durableId="1908412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E3F"/>
    <w:rsid w:val="00053230"/>
    <w:rsid w:val="000B409F"/>
    <w:rsid w:val="0016008F"/>
    <w:rsid w:val="001A262F"/>
    <w:rsid w:val="00233B2B"/>
    <w:rsid w:val="002C0800"/>
    <w:rsid w:val="0033397D"/>
    <w:rsid w:val="003611D3"/>
    <w:rsid w:val="00882AD1"/>
    <w:rsid w:val="008B4337"/>
    <w:rsid w:val="00910D34"/>
    <w:rsid w:val="009D24E5"/>
    <w:rsid w:val="009E1DA4"/>
    <w:rsid w:val="00A90E3F"/>
    <w:rsid w:val="00AC3B4F"/>
    <w:rsid w:val="00AE0F30"/>
    <w:rsid w:val="00B33005"/>
    <w:rsid w:val="00CC43D7"/>
    <w:rsid w:val="00D01F43"/>
    <w:rsid w:val="00DC6940"/>
    <w:rsid w:val="00DD2332"/>
    <w:rsid w:val="00E141B0"/>
    <w:rsid w:val="00E565A2"/>
    <w:rsid w:val="00EC7172"/>
    <w:rsid w:val="00F0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F0209"/>
  <w15:docId w15:val="{4ABEFCDB-48B4-41A9-9B2F-39204A27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Administrator</cp:lastModifiedBy>
  <cp:revision>6</cp:revision>
  <dcterms:created xsi:type="dcterms:W3CDTF">2023-07-14T08:37:00Z</dcterms:created>
  <dcterms:modified xsi:type="dcterms:W3CDTF">2023-07-16T11:16:00Z</dcterms:modified>
</cp:coreProperties>
</file>